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34" w:rsidRDefault="00A374DC" w:rsidP="00BC2934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C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lang w:eastAsia="ru-RU"/>
        </w:rPr>
        <w:t>Летнее чтение - 6</w:t>
      </w:r>
    </w:p>
    <w:p w:rsidR="00BC2934" w:rsidRPr="00414D79" w:rsidRDefault="00BC2934" w:rsidP="00BC293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 w:rsidRPr="00414D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А.С. Пушкин «Повести Белкина»:    «Метель», «Станционный смотритель», «Барышня-крестьянка».</w:t>
      </w:r>
    </w:p>
    <w:p w:rsidR="00BC2934" w:rsidRPr="00414D79" w:rsidRDefault="00BC2934" w:rsidP="00BC293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 w:rsidRPr="00414D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И.С. Тургенев «</w:t>
      </w:r>
      <w:proofErr w:type="spellStart"/>
      <w:r w:rsidRPr="00414D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Бежин</w:t>
      </w:r>
      <w:proofErr w:type="spellEnd"/>
      <w:r w:rsidRPr="00414D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луг».</w:t>
      </w:r>
    </w:p>
    <w:p w:rsidR="00BC2934" w:rsidRPr="00414D79" w:rsidRDefault="00BC2934" w:rsidP="00BC293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Н.С. Лесков «Левша», </w:t>
      </w:r>
      <w:r w:rsidRPr="000A268C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«</w:t>
      </w:r>
      <w:r w:rsidRPr="00414D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Человек на часах».</w:t>
      </w:r>
    </w:p>
    <w:p w:rsidR="00BC2934" w:rsidRPr="00414D79" w:rsidRDefault="00BC2934" w:rsidP="00BC293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 w:rsidRPr="00414D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А.С. Грин «Алые паруса»</w:t>
      </w:r>
      <w:bookmarkStart w:id="0" w:name="_GoBack"/>
      <w:bookmarkEnd w:id="0"/>
    </w:p>
    <w:p w:rsidR="00BC2934" w:rsidRDefault="00BC2934" w:rsidP="00BC293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М.М. Зощенко «Аристократка», «Галоша», «Встреча».</w:t>
      </w:r>
    </w:p>
    <w:p w:rsidR="00BC2934" w:rsidRDefault="00BC2934" w:rsidP="00BC293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В.П. Астафьев «Конь с розовой гривой».</w:t>
      </w:r>
    </w:p>
    <w:p w:rsidR="00BC2934" w:rsidRDefault="00BC2934" w:rsidP="00BC293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В.Г. Распутин «Уроки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французского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».</w:t>
      </w:r>
    </w:p>
    <w:p w:rsidR="00BC2934" w:rsidRDefault="00BC2934" w:rsidP="00BC293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Мифы Древней Греции. Подвиги Геракла.</w:t>
      </w:r>
    </w:p>
    <w:p w:rsidR="00BC2934" w:rsidRDefault="00BC2934" w:rsidP="00BC293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Ф.А. Искандер «Тринадцатый подвиг Геракла».</w:t>
      </w:r>
    </w:p>
    <w:p w:rsidR="00BC2934" w:rsidRPr="00414D79" w:rsidRDefault="00BC2934" w:rsidP="00BC293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 w:rsidRPr="000A268C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А</w:t>
      </w:r>
      <w:r w:rsidRPr="00414D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 де Сент-Экзюпери «Маленький принц».</w:t>
      </w:r>
    </w:p>
    <w:p w:rsidR="00BC2934" w:rsidRPr="00414D79" w:rsidRDefault="00BC2934" w:rsidP="00BC293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 w:rsidRPr="00414D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Н.В. Гоголь «Ночь перед Рождеством»</w:t>
      </w:r>
    </w:p>
    <w:p w:rsidR="00BC2934" w:rsidRDefault="00BC2934" w:rsidP="00BC293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А.П. Платонов «Корова», «Неизвестный цветок», «Солдатское сердце», «Через реку»</w:t>
      </w:r>
    </w:p>
    <w:p w:rsidR="00BC2934" w:rsidRDefault="00BC2934" w:rsidP="00BC293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Ю.М. Нагибин «Мой первый друг, мой друг бесценный»</w:t>
      </w:r>
    </w:p>
    <w:p w:rsidR="00BC2934" w:rsidRDefault="00BC2934" w:rsidP="00BC293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Д. Лондон  «Любовь к жизни»</w:t>
      </w:r>
    </w:p>
    <w:p w:rsidR="00BC2934" w:rsidRDefault="00BC2934" w:rsidP="00BC293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А.И. Куприн «Чудесный доктор», «Ю-ю»</w:t>
      </w:r>
    </w:p>
    <w:p w:rsidR="00BC2934" w:rsidRDefault="00BC2934" w:rsidP="00BC293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Л. Андреев «Петька на даче», «Ангелочек», «Валя»</w:t>
      </w:r>
    </w:p>
    <w:p w:rsidR="00BC2934" w:rsidRDefault="00BC2934" w:rsidP="00BC293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М. Пришвин «Кладовая солнца»</w:t>
      </w:r>
    </w:p>
    <w:p w:rsidR="00BC2934" w:rsidRDefault="00BC2934" w:rsidP="00BC2934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Arial"/>
          <w:color w:val="000000"/>
          <w:lang w:eastAsia="ru-RU"/>
        </w:rPr>
      </w:pPr>
    </w:p>
    <w:p w:rsidR="00600298" w:rsidRDefault="00600298"/>
    <w:sectPr w:rsidR="00600298" w:rsidSect="00BC29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E428C"/>
    <w:multiLevelType w:val="multilevel"/>
    <w:tmpl w:val="69C87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1E0E8A"/>
    <w:multiLevelType w:val="multilevel"/>
    <w:tmpl w:val="E24AE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2934"/>
    <w:rsid w:val="000A268C"/>
    <w:rsid w:val="000B10A9"/>
    <w:rsid w:val="00110E5F"/>
    <w:rsid w:val="002331FA"/>
    <w:rsid w:val="00414D79"/>
    <w:rsid w:val="00600298"/>
    <w:rsid w:val="00993684"/>
    <w:rsid w:val="00A374DC"/>
    <w:rsid w:val="00BC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tanya.gonago@mail.ru</cp:lastModifiedBy>
  <cp:revision>8</cp:revision>
  <dcterms:created xsi:type="dcterms:W3CDTF">2020-05-20T15:01:00Z</dcterms:created>
  <dcterms:modified xsi:type="dcterms:W3CDTF">2024-05-31T15:02:00Z</dcterms:modified>
</cp:coreProperties>
</file>